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B0C1" w14:textId="6977E57C" w:rsidR="001D5FD6" w:rsidRPr="00610A14" w:rsidRDefault="001D5FD6">
      <w:pPr>
        <w:jc w:val="both"/>
        <w:rPr>
          <w:rFonts w:ascii="Arial" w:hAnsi="Arial" w:cs="Arial"/>
          <w:sz w:val="22"/>
          <w:szCs w:val="22"/>
        </w:rPr>
      </w:pPr>
      <w:r w:rsidRPr="00610A14">
        <w:rPr>
          <w:rFonts w:ascii="Arial" w:hAnsi="Arial" w:cs="Arial"/>
          <w:sz w:val="22"/>
          <w:szCs w:val="22"/>
        </w:rPr>
        <w:t xml:space="preserve">Señores </w:t>
      </w:r>
    </w:p>
    <w:p w14:paraId="311D5525" w14:textId="77777777" w:rsidR="001D5FD6" w:rsidRPr="00610A14" w:rsidRDefault="001D5F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0A14">
        <w:rPr>
          <w:rFonts w:ascii="Arial" w:hAnsi="Arial" w:cs="Arial"/>
          <w:b/>
          <w:bCs/>
          <w:sz w:val="22"/>
          <w:szCs w:val="22"/>
        </w:rPr>
        <w:t xml:space="preserve">RED COLOMBIANA DE POSGRADOS </w:t>
      </w:r>
    </w:p>
    <w:p w14:paraId="5D8A3289" w14:textId="401E2390" w:rsidR="007006BB" w:rsidRPr="00610A14" w:rsidRDefault="007006BB">
      <w:pPr>
        <w:jc w:val="both"/>
        <w:rPr>
          <w:rFonts w:ascii="Arial" w:hAnsi="Arial" w:cs="Arial"/>
          <w:sz w:val="22"/>
          <w:szCs w:val="22"/>
        </w:rPr>
      </w:pPr>
      <w:r w:rsidRPr="00610A14">
        <w:rPr>
          <w:rFonts w:ascii="Arial" w:hAnsi="Arial" w:cs="Arial"/>
          <w:sz w:val="22"/>
          <w:szCs w:val="22"/>
        </w:rPr>
        <w:t xml:space="preserve">Comité Ejecutivo </w:t>
      </w:r>
    </w:p>
    <w:p w14:paraId="4CC8D649" w14:textId="385E0844" w:rsidR="006D5DED" w:rsidRPr="00610A14" w:rsidRDefault="006D5DED">
      <w:pPr>
        <w:jc w:val="both"/>
        <w:rPr>
          <w:rFonts w:ascii="Arial" w:hAnsi="Arial" w:cs="Arial"/>
          <w:sz w:val="22"/>
          <w:szCs w:val="22"/>
        </w:rPr>
      </w:pPr>
      <w:r w:rsidRPr="00610A14">
        <w:rPr>
          <w:rFonts w:ascii="Arial" w:hAnsi="Arial" w:cs="Arial"/>
          <w:sz w:val="22"/>
          <w:szCs w:val="22"/>
        </w:rPr>
        <w:t>Bogotá D.C.</w:t>
      </w:r>
    </w:p>
    <w:p w14:paraId="09DABF1B" w14:textId="77777777" w:rsidR="001D5FD6" w:rsidRPr="00610A14" w:rsidRDefault="001D5FD6">
      <w:pPr>
        <w:jc w:val="both"/>
        <w:rPr>
          <w:rFonts w:ascii="Arial" w:hAnsi="Arial" w:cs="Arial"/>
          <w:sz w:val="22"/>
          <w:szCs w:val="22"/>
        </w:rPr>
      </w:pPr>
    </w:p>
    <w:p w14:paraId="695AAE36" w14:textId="77777777" w:rsidR="001D5FD6" w:rsidRPr="00610A14" w:rsidRDefault="001D5FD6">
      <w:pPr>
        <w:jc w:val="both"/>
        <w:rPr>
          <w:rFonts w:ascii="Arial" w:hAnsi="Arial" w:cs="Arial"/>
          <w:sz w:val="22"/>
          <w:szCs w:val="22"/>
        </w:rPr>
      </w:pPr>
    </w:p>
    <w:p w14:paraId="4162CCA5" w14:textId="37C79E5D" w:rsidR="006D5DED" w:rsidRPr="00610A14" w:rsidRDefault="00910FE6" w:rsidP="006D5D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0A14">
        <w:rPr>
          <w:rFonts w:ascii="Arial" w:hAnsi="Arial" w:cs="Arial"/>
          <w:b/>
          <w:bCs/>
          <w:sz w:val="22"/>
          <w:szCs w:val="22"/>
        </w:rPr>
        <w:t>Asunto: P</w:t>
      </w:r>
      <w:r w:rsidR="006D5DED" w:rsidRPr="00610A14">
        <w:rPr>
          <w:rFonts w:ascii="Arial" w:hAnsi="Arial" w:cs="Arial"/>
          <w:b/>
          <w:bCs/>
          <w:sz w:val="22"/>
          <w:szCs w:val="22"/>
        </w:rPr>
        <w:t>oder de representación Asamblea General Ordinaria RCP 202</w:t>
      </w:r>
      <w:r w:rsidR="00B663AA" w:rsidRPr="00610A14">
        <w:rPr>
          <w:rFonts w:ascii="Arial" w:hAnsi="Arial" w:cs="Arial"/>
          <w:b/>
          <w:bCs/>
          <w:sz w:val="22"/>
          <w:szCs w:val="22"/>
        </w:rPr>
        <w:t>6</w:t>
      </w:r>
    </w:p>
    <w:p w14:paraId="00000005" w14:textId="0651BA0D" w:rsidR="00FB5EB3" w:rsidRPr="00610A14" w:rsidRDefault="00FB5EB3">
      <w:pPr>
        <w:jc w:val="both"/>
        <w:rPr>
          <w:rFonts w:ascii="Arial" w:hAnsi="Arial" w:cs="Arial"/>
          <w:sz w:val="22"/>
          <w:szCs w:val="22"/>
        </w:rPr>
      </w:pPr>
    </w:p>
    <w:p w14:paraId="00000007" w14:textId="77777777" w:rsidR="00FB5EB3" w:rsidRPr="00610A14" w:rsidRDefault="00FB5EB3">
      <w:pPr>
        <w:jc w:val="both"/>
        <w:rPr>
          <w:rFonts w:ascii="Arial" w:hAnsi="Arial" w:cs="Arial"/>
          <w:sz w:val="22"/>
          <w:szCs w:val="22"/>
        </w:rPr>
      </w:pPr>
    </w:p>
    <w:p w14:paraId="577EDA18" w14:textId="77777777" w:rsid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 xml:space="preserve">Yo, ______________________________, mayor de edad, domiciliado(a) y residente en la ciudad de ________________________, identificado(a) con cédula de ciudadanía No. ____________________, expedida en ____________________, actuando en mi calidad de ____________________ (Rector(a) y/o Representante Legal) de la institución de educación superior ______________________________, identificada con NIT No. ____________________, por medio del presente escrito confiero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poder especial, amplio y suficiente</w:t>
      </w:r>
      <w:r w:rsidRPr="003B00DE">
        <w:rPr>
          <w:rFonts w:ascii="Arial" w:hAnsi="Arial" w:cs="Arial"/>
          <w:sz w:val="22"/>
          <w:szCs w:val="22"/>
          <w:lang w:val="es-CO"/>
        </w:rPr>
        <w:t xml:space="preserve"> a ______________________________, mayor de edad, identificado(a) con cédula de ciudadanía No. ____________________, expedida en ____________________, quien se desempeña como ______________________________ en la citada institución, para que,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en mi nombre y representación</w:t>
      </w:r>
      <w:r w:rsidRPr="003B00DE">
        <w:rPr>
          <w:rFonts w:ascii="Arial" w:hAnsi="Arial" w:cs="Arial"/>
          <w:sz w:val="22"/>
          <w:szCs w:val="22"/>
          <w:lang w:val="es-CO"/>
        </w:rPr>
        <w:t xml:space="preserve">, asista y participe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con voz y voto</w:t>
      </w:r>
      <w:r w:rsidRPr="003B00DE">
        <w:rPr>
          <w:rFonts w:ascii="Arial" w:hAnsi="Arial" w:cs="Arial"/>
          <w:sz w:val="22"/>
          <w:szCs w:val="22"/>
          <w:lang w:val="es-CO"/>
        </w:rPr>
        <w:t xml:space="preserve"> en la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Asamblea General Ordinaria de la Red Colombiana de Posgrados (RCP)</w:t>
      </w:r>
      <w:r w:rsidRPr="003B00DE">
        <w:rPr>
          <w:rFonts w:ascii="Arial" w:hAnsi="Arial" w:cs="Arial"/>
          <w:sz w:val="22"/>
          <w:szCs w:val="22"/>
          <w:lang w:val="es-CO"/>
        </w:rPr>
        <w:t xml:space="preserve">, que se llevará a cabo el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miércoles 18 de marzo de 2026</w:t>
      </w:r>
      <w:r w:rsidRPr="003B00DE">
        <w:rPr>
          <w:rFonts w:ascii="Arial" w:hAnsi="Arial" w:cs="Arial"/>
          <w:sz w:val="22"/>
          <w:szCs w:val="22"/>
          <w:lang w:val="es-CO"/>
        </w:rPr>
        <w:t xml:space="preserve">, en la ciudad de </w:t>
      </w:r>
      <w:r w:rsidRPr="003B00DE">
        <w:rPr>
          <w:rFonts w:ascii="Arial" w:hAnsi="Arial" w:cs="Arial"/>
          <w:b/>
          <w:bCs/>
          <w:sz w:val="22"/>
          <w:szCs w:val="22"/>
          <w:lang w:val="es-CO"/>
        </w:rPr>
        <w:t>Medellín, Antioquia</w:t>
      </w:r>
      <w:r w:rsidRPr="003B00DE">
        <w:rPr>
          <w:rFonts w:ascii="Arial" w:hAnsi="Arial" w:cs="Arial"/>
          <w:sz w:val="22"/>
          <w:szCs w:val="22"/>
          <w:lang w:val="es-CO"/>
        </w:rPr>
        <w:t>.</w:t>
      </w:r>
    </w:p>
    <w:p w14:paraId="26441821" w14:textId="77777777" w:rsidR="00610A14" w:rsidRPr="003B00DE" w:rsidRDefault="00610A14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881B1AC" w14:textId="77777777" w:rsid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>El(la) apoderado(a) queda facultado(a) para deliberar, votar, suscribir los documentos y adoptar las decisiones que se sometan a consideración de la Asamblea, dentro del marco de los Estatutos y reglamentos vigentes de la Red Colombiana de Posgrados.</w:t>
      </w:r>
    </w:p>
    <w:p w14:paraId="4BE3457C" w14:textId="77777777" w:rsidR="00610A14" w:rsidRPr="003B00DE" w:rsidRDefault="00610A14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289DCFD" w14:textId="77777777" w:rsid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>El presente poder se otorga para los fines exclusivos aquí señalados.</w:t>
      </w:r>
    </w:p>
    <w:p w14:paraId="78E5C96E" w14:textId="77777777" w:rsidR="00610A14" w:rsidRPr="003B00DE" w:rsidRDefault="00610A14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DEFB704" w14:textId="77777777" w:rsidR="003B00DE" w:rsidRP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 xml:space="preserve">En constancia se firma en la ciudad de ________________________, a los _____ días del mes de ____________________ </w:t>
      </w:r>
      <w:proofErr w:type="spellStart"/>
      <w:r w:rsidRPr="003B00DE">
        <w:rPr>
          <w:rFonts w:ascii="Arial" w:hAnsi="Arial" w:cs="Arial"/>
          <w:sz w:val="22"/>
          <w:szCs w:val="22"/>
          <w:lang w:val="es-CO"/>
        </w:rPr>
        <w:t>de</w:t>
      </w:r>
      <w:proofErr w:type="spellEnd"/>
      <w:r w:rsidRPr="003B00DE">
        <w:rPr>
          <w:rFonts w:ascii="Arial" w:hAnsi="Arial" w:cs="Arial"/>
          <w:sz w:val="22"/>
          <w:szCs w:val="22"/>
          <w:lang w:val="es-CO"/>
        </w:rPr>
        <w:t xml:space="preserve"> 2026.</w:t>
      </w:r>
    </w:p>
    <w:p w14:paraId="5B43998F" w14:textId="77777777" w:rsidR="00610A14" w:rsidRDefault="00610A14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6189D6" w14:textId="77777777" w:rsidR="00610A14" w:rsidRDefault="00610A14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4CFDE0" w14:textId="4B66EB66" w:rsidR="003B00DE" w:rsidRP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>Atentamente,</w:t>
      </w:r>
    </w:p>
    <w:p w14:paraId="34B46A05" w14:textId="798C38FD" w:rsidR="003B00DE" w:rsidRPr="003B00DE" w:rsidRDefault="003B00DE" w:rsidP="003B00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D1E9414" w14:textId="77777777" w:rsidR="00610A14" w:rsidRDefault="00610A14" w:rsidP="003B00DE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16E4BE0" w14:textId="77777777" w:rsidR="00610A14" w:rsidRPr="00610A14" w:rsidRDefault="00610A14" w:rsidP="003B00DE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8540E06" w14:textId="5C8EA6DB" w:rsidR="003B00DE" w:rsidRPr="00610A14" w:rsidRDefault="003B00DE" w:rsidP="00610A14">
      <w:pPr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</w:t>
      </w:r>
      <w:r w:rsidRPr="003B00DE">
        <w:rPr>
          <w:rFonts w:ascii="Arial" w:hAnsi="Arial" w:cs="Arial"/>
          <w:sz w:val="22"/>
          <w:szCs w:val="22"/>
          <w:lang w:val="es-CO"/>
        </w:rPr>
        <w:br/>
        <w:t>Nombre del Rector(a) y/o Representante Legal</w:t>
      </w:r>
      <w:r w:rsidRPr="003B00DE">
        <w:rPr>
          <w:rFonts w:ascii="Arial" w:hAnsi="Arial" w:cs="Arial"/>
          <w:sz w:val="22"/>
          <w:szCs w:val="22"/>
          <w:lang w:val="es-CO"/>
        </w:rPr>
        <w:br/>
        <w:t>Cédula de ciudadanía No. ____________________</w:t>
      </w:r>
    </w:p>
    <w:p w14:paraId="49379336" w14:textId="62313A50" w:rsidR="00610A14" w:rsidRPr="00610A14" w:rsidRDefault="00B00302" w:rsidP="00610A14">
      <w:pPr>
        <w:rPr>
          <w:rFonts w:ascii="Arial" w:hAnsi="Arial" w:cs="Arial"/>
          <w:sz w:val="22"/>
          <w:szCs w:val="22"/>
          <w:lang w:val="es-CO"/>
        </w:rPr>
      </w:pPr>
      <w:r w:rsidRPr="00610A14">
        <w:rPr>
          <w:rFonts w:ascii="Arial" w:hAnsi="Arial" w:cs="Arial"/>
          <w:sz w:val="22"/>
          <w:szCs w:val="22"/>
          <w:lang w:val="es-CO"/>
        </w:rPr>
        <w:t>Teléfono</w:t>
      </w:r>
      <w:r w:rsidR="00610A14" w:rsidRPr="00610A14">
        <w:rPr>
          <w:rFonts w:ascii="Arial" w:hAnsi="Arial" w:cs="Arial"/>
          <w:sz w:val="22"/>
          <w:szCs w:val="22"/>
          <w:lang w:val="es-CO"/>
        </w:rPr>
        <w:t>: __________________</w:t>
      </w:r>
    </w:p>
    <w:p w14:paraId="0E3ECAF3" w14:textId="553E71FA" w:rsidR="00610A14" w:rsidRP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  <w:r w:rsidRPr="00610A14">
        <w:rPr>
          <w:rFonts w:ascii="Arial" w:hAnsi="Arial" w:cs="Arial"/>
          <w:sz w:val="22"/>
          <w:szCs w:val="22"/>
          <w:lang w:val="es-CO"/>
        </w:rPr>
        <w:t>Correo: ____________________</w:t>
      </w:r>
    </w:p>
    <w:p w14:paraId="1BF38994" w14:textId="77777777" w:rsid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</w:p>
    <w:p w14:paraId="1B3B3669" w14:textId="77777777" w:rsid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</w:p>
    <w:p w14:paraId="127BD9D6" w14:textId="77777777" w:rsid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</w:p>
    <w:p w14:paraId="7C6A6116" w14:textId="77777777" w:rsid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</w:p>
    <w:p w14:paraId="1A59CE8F" w14:textId="3460B0C6" w:rsidR="00610A14" w:rsidRP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</w:t>
      </w:r>
    </w:p>
    <w:p w14:paraId="32F92790" w14:textId="13F224EA" w:rsidR="00610A14" w:rsidRP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  <w:r w:rsidRPr="003B00DE">
        <w:rPr>
          <w:rFonts w:ascii="Arial" w:hAnsi="Arial" w:cs="Arial"/>
          <w:sz w:val="22"/>
          <w:szCs w:val="22"/>
          <w:lang w:val="es-CO"/>
        </w:rPr>
        <w:t xml:space="preserve">Nombre del </w:t>
      </w:r>
      <w:r w:rsidRPr="00610A14">
        <w:rPr>
          <w:rFonts w:ascii="Arial" w:hAnsi="Arial" w:cs="Arial"/>
          <w:sz w:val="22"/>
          <w:szCs w:val="22"/>
          <w:lang w:val="es-CO"/>
        </w:rPr>
        <w:t>apoderado</w:t>
      </w:r>
      <w:r w:rsidRPr="003B00DE">
        <w:rPr>
          <w:rFonts w:ascii="Arial" w:hAnsi="Arial" w:cs="Arial"/>
          <w:sz w:val="22"/>
          <w:szCs w:val="22"/>
          <w:lang w:val="es-CO"/>
        </w:rPr>
        <w:br/>
        <w:t>Cédula de ciudadanía No. ____________________</w:t>
      </w:r>
      <w:r w:rsidRPr="003B00DE">
        <w:rPr>
          <w:rFonts w:ascii="Arial" w:hAnsi="Arial" w:cs="Arial"/>
          <w:sz w:val="22"/>
          <w:szCs w:val="22"/>
          <w:lang w:val="es-CO"/>
        </w:rPr>
        <w:br/>
        <w:t>Cargo: ____________________</w:t>
      </w:r>
    </w:p>
    <w:p w14:paraId="1B6F866C" w14:textId="5DA18B56" w:rsidR="00610A14" w:rsidRPr="00610A14" w:rsidRDefault="00B00302" w:rsidP="00610A14">
      <w:pPr>
        <w:rPr>
          <w:rFonts w:ascii="Arial" w:hAnsi="Arial" w:cs="Arial"/>
          <w:sz w:val="22"/>
          <w:szCs w:val="22"/>
          <w:lang w:val="es-CO"/>
        </w:rPr>
      </w:pPr>
      <w:r w:rsidRPr="00610A14">
        <w:rPr>
          <w:rFonts w:ascii="Arial" w:hAnsi="Arial" w:cs="Arial"/>
          <w:sz w:val="22"/>
          <w:szCs w:val="22"/>
          <w:lang w:val="es-CO"/>
        </w:rPr>
        <w:t>Teléfono</w:t>
      </w:r>
      <w:r w:rsidR="00610A14" w:rsidRPr="00610A14">
        <w:rPr>
          <w:rFonts w:ascii="Arial" w:hAnsi="Arial" w:cs="Arial"/>
          <w:sz w:val="22"/>
          <w:szCs w:val="22"/>
          <w:lang w:val="es-CO"/>
        </w:rPr>
        <w:t xml:space="preserve">: </w:t>
      </w:r>
      <w:r w:rsidR="00610A14" w:rsidRPr="00610A14">
        <w:rPr>
          <w:rFonts w:ascii="Arial" w:hAnsi="Arial" w:cs="Arial"/>
          <w:sz w:val="22"/>
          <w:szCs w:val="22"/>
          <w:lang w:val="es-CO"/>
        </w:rPr>
        <w:t>__________________</w:t>
      </w:r>
    </w:p>
    <w:p w14:paraId="0000001F" w14:textId="7CDE5F50" w:rsidR="00FB5EB3" w:rsidRPr="00610A14" w:rsidRDefault="00610A14" w:rsidP="00610A14">
      <w:pPr>
        <w:rPr>
          <w:rFonts w:ascii="Arial" w:hAnsi="Arial" w:cs="Arial"/>
          <w:sz w:val="22"/>
          <w:szCs w:val="22"/>
          <w:lang w:val="es-CO"/>
        </w:rPr>
      </w:pPr>
      <w:r w:rsidRPr="00610A14">
        <w:rPr>
          <w:rFonts w:ascii="Arial" w:hAnsi="Arial" w:cs="Arial"/>
          <w:sz w:val="22"/>
          <w:szCs w:val="22"/>
          <w:lang w:val="es-CO"/>
        </w:rPr>
        <w:t>Correo:</w:t>
      </w:r>
      <w:r w:rsidRPr="00610A14">
        <w:rPr>
          <w:rFonts w:ascii="Arial" w:hAnsi="Arial" w:cs="Arial"/>
          <w:sz w:val="22"/>
          <w:szCs w:val="22"/>
          <w:lang w:val="es-CO"/>
        </w:rPr>
        <w:t xml:space="preserve"> ___________________</w:t>
      </w:r>
    </w:p>
    <w:sectPr w:rsidR="00FB5EB3" w:rsidRPr="00610A1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B3"/>
    <w:rsid w:val="000C6EF5"/>
    <w:rsid w:val="00132EB9"/>
    <w:rsid w:val="001713A4"/>
    <w:rsid w:val="001C253D"/>
    <w:rsid w:val="001D5FD6"/>
    <w:rsid w:val="002112F0"/>
    <w:rsid w:val="00216A81"/>
    <w:rsid w:val="00240166"/>
    <w:rsid w:val="002B1D68"/>
    <w:rsid w:val="002D30CF"/>
    <w:rsid w:val="003B00DE"/>
    <w:rsid w:val="003B3C41"/>
    <w:rsid w:val="003E112D"/>
    <w:rsid w:val="003E1F41"/>
    <w:rsid w:val="004115E4"/>
    <w:rsid w:val="00432A4F"/>
    <w:rsid w:val="0047429A"/>
    <w:rsid w:val="00610A14"/>
    <w:rsid w:val="0062582F"/>
    <w:rsid w:val="00644993"/>
    <w:rsid w:val="006D5DED"/>
    <w:rsid w:val="006E66E2"/>
    <w:rsid w:val="007006BB"/>
    <w:rsid w:val="00910FE6"/>
    <w:rsid w:val="00964FD4"/>
    <w:rsid w:val="00A87375"/>
    <w:rsid w:val="00AA5D8A"/>
    <w:rsid w:val="00AC4FBB"/>
    <w:rsid w:val="00B00302"/>
    <w:rsid w:val="00B663AA"/>
    <w:rsid w:val="00BA7ED3"/>
    <w:rsid w:val="00BD3D0B"/>
    <w:rsid w:val="00C92B97"/>
    <w:rsid w:val="00CA05A2"/>
    <w:rsid w:val="00D5028B"/>
    <w:rsid w:val="00D52C36"/>
    <w:rsid w:val="00D80402"/>
    <w:rsid w:val="00DA3223"/>
    <w:rsid w:val="00DE6674"/>
    <w:rsid w:val="00F22FDD"/>
    <w:rsid w:val="00FB5EB3"/>
    <w:rsid w:val="00FF3A7A"/>
    <w:rsid w:val="067CE9C0"/>
    <w:rsid w:val="1BA989E3"/>
    <w:rsid w:val="1F36FAF3"/>
    <w:rsid w:val="3C48617C"/>
    <w:rsid w:val="593CD678"/>
    <w:rsid w:val="62D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3DDE"/>
  <w15:docId w15:val="{67CEC0E0-CD7A-4A5E-8754-EA61B320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YSvYJK9J9/0XPBXjU06EZ5RrYQ==">AMUW2mXypmh9C1mVbhsLWKRHCaEOsbtEVwdH09iyxOQ5mrR1GRVbZT7BKpyph2R+eMntkagnyB7HApxgBUDrBVkbDkg5ToTaJo94tXVa+p2Pct5yuLOLL28=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 Red Colombiana de Posgrados</dc:creator>
  <cp:lastModifiedBy>Andrea Farfán - Asistente Administrativa RCP</cp:lastModifiedBy>
  <cp:revision>7</cp:revision>
  <dcterms:created xsi:type="dcterms:W3CDTF">2025-01-27T16:58:00Z</dcterms:created>
  <dcterms:modified xsi:type="dcterms:W3CDTF">2026-01-21T18:29:00Z</dcterms:modified>
</cp:coreProperties>
</file>